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B89B6" w14:textId="397AF40B" w:rsidR="00F42757" w:rsidRPr="00015A4B" w:rsidRDefault="00F42757" w:rsidP="00F42757">
      <w:pPr>
        <w:jc w:val="center"/>
        <w:rPr>
          <w:b/>
          <w:noProof/>
          <w:sz w:val="36"/>
          <w:szCs w:val="36"/>
        </w:rPr>
      </w:pPr>
      <w:r w:rsidRPr="00015A4B">
        <w:rPr>
          <w:b/>
          <w:noProof/>
          <w:sz w:val="36"/>
          <w:szCs w:val="36"/>
        </w:rPr>
        <w:t xml:space="preserve">Childcare Funding </w:t>
      </w:r>
      <w:r>
        <w:rPr>
          <w:b/>
          <w:noProof/>
          <w:sz w:val="36"/>
          <w:szCs w:val="36"/>
        </w:rPr>
        <w:t>–</w:t>
      </w:r>
      <w:r w:rsidRPr="00015A4B">
        <w:rPr>
          <w:b/>
          <w:noProof/>
          <w:sz w:val="36"/>
          <w:szCs w:val="36"/>
        </w:rPr>
        <w:t xml:space="preserve"> </w:t>
      </w:r>
      <w:r>
        <w:rPr>
          <w:b/>
          <w:noProof/>
          <w:sz w:val="36"/>
          <w:szCs w:val="36"/>
        </w:rPr>
        <w:t xml:space="preserve">September </w:t>
      </w:r>
      <w:r w:rsidRPr="00015A4B">
        <w:rPr>
          <w:b/>
          <w:noProof/>
          <w:sz w:val="36"/>
          <w:szCs w:val="36"/>
        </w:rPr>
        <w:t>20</w:t>
      </w:r>
      <w:r>
        <w:rPr>
          <w:b/>
          <w:noProof/>
          <w:sz w:val="36"/>
          <w:szCs w:val="36"/>
        </w:rPr>
        <w:t>2</w:t>
      </w:r>
      <w:r w:rsidR="007C6AB1">
        <w:rPr>
          <w:b/>
          <w:noProof/>
          <w:sz w:val="36"/>
          <w:szCs w:val="36"/>
        </w:rPr>
        <w:t>2</w:t>
      </w:r>
      <w:r w:rsidRPr="00015A4B">
        <w:rPr>
          <w:b/>
          <w:noProof/>
          <w:sz w:val="36"/>
          <w:szCs w:val="36"/>
        </w:rPr>
        <w:t xml:space="preserve"> to July 20</w:t>
      </w:r>
      <w:r>
        <w:rPr>
          <w:b/>
          <w:noProof/>
          <w:sz w:val="36"/>
          <w:szCs w:val="36"/>
        </w:rPr>
        <w:t>2</w:t>
      </w:r>
      <w:r w:rsidR="007C6AB1">
        <w:rPr>
          <w:b/>
          <w:noProof/>
          <w:sz w:val="36"/>
          <w:szCs w:val="36"/>
        </w:rPr>
        <w:t>3</w:t>
      </w:r>
    </w:p>
    <w:p w14:paraId="4D3ED37F" w14:textId="77777777" w:rsidR="00F42757" w:rsidRPr="00015A4B" w:rsidRDefault="00F42757" w:rsidP="00F42757">
      <w:pPr>
        <w:rPr>
          <w:noProof/>
          <w:sz w:val="16"/>
          <w:szCs w:val="16"/>
        </w:rPr>
      </w:pPr>
    </w:p>
    <w:p w14:paraId="7E449ACE" w14:textId="65D8B22F" w:rsidR="00F42757" w:rsidRPr="00015A4B" w:rsidRDefault="00F42757" w:rsidP="00F42757">
      <w:pPr>
        <w:rPr>
          <w:noProof/>
        </w:rPr>
      </w:pPr>
      <w:r>
        <w:rPr>
          <w:noProof/>
        </w:rPr>
        <w:t>As</w:t>
      </w:r>
      <w:r w:rsidRPr="00015A4B">
        <w:rPr>
          <w:noProof/>
        </w:rPr>
        <w:t xml:space="preserve"> always there will be 38 weeks of childacre funding available for the above period, allocated by Worcestershire </w:t>
      </w:r>
      <w:r w:rsidR="00421282">
        <w:rPr>
          <w:noProof/>
        </w:rPr>
        <w:t xml:space="preserve">/ Birmingham </w:t>
      </w:r>
      <w:r w:rsidRPr="00015A4B">
        <w:rPr>
          <w:noProof/>
        </w:rPr>
        <w:t xml:space="preserve">County Council against the three terms as </w:t>
      </w:r>
      <w:r>
        <w:rPr>
          <w:noProof/>
        </w:rPr>
        <w:t>per the numbers on the left hand side below</w:t>
      </w:r>
      <w:r w:rsidRPr="00015A4B">
        <w:rPr>
          <w:noProof/>
        </w:rPr>
        <w:t>;</w:t>
      </w:r>
    </w:p>
    <w:p w14:paraId="28F3D1B7" w14:textId="77777777" w:rsidR="00F42757" w:rsidRPr="00015A4B" w:rsidRDefault="00F42757" w:rsidP="00F42757">
      <w:pPr>
        <w:rPr>
          <w:noProof/>
          <w:sz w:val="16"/>
          <w:szCs w:val="16"/>
        </w:rPr>
      </w:pPr>
    </w:p>
    <w:p w14:paraId="2CC11D24" w14:textId="77777777" w:rsidR="00F42757" w:rsidRPr="00015A4B" w:rsidRDefault="00F42757" w:rsidP="00F42757">
      <w:pPr>
        <w:rPr>
          <w:noProof/>
          <w:sz w:val="16"/>
          <w:szCs w:val="16"/>
        </w:rPr>
      </w:pPr>
    </w:p>
    <w:p w14:paraId="0787C8BF" w14:textId="77777777" w:rsidR="00F42757" w:rsidRDefault="00F42757" w:rsidP="00F42757">
      <w:pPr>
        <w:rPr>
          <w:noProof/>
        </w:rPr>
      </w:pPr>
    </w:p>
    <w:p w14:paraId="7F2CF29E" w14:textId="77777777" w:rsidR="00F42757" w:rsidRDefault="00F42757" w:rsidP="00F42757">
      <w:pPr>
        <w:rPr>
          <w:noProof/>
        </w:rPr>
      </w:pPr>
      <w:r>
        <w:rPr>
          <w:noProof/>
        </w:rPr>
        <w:t>The terms that will be offered for funded places for this period will be;</w:t>
      </w:r>
    </w:p>
    <w:p w14:paraId="7A64902E" w14:textId="77777777" w:rsidR="00F42757" w:rsidRDefault="00F42757" w:rsidP="00F42757">
      <w:pPr>
        <w:rPr>
          <w:noProof/>
        </w:rPr>
      </w:pPr>
    </w:p>
    <w:p w14:paraId="7EFC2D6B" w14:textId="77777777" w:rsidR="00F42757" w:rsidRPr="000B7C60" w:rsidRDefault="00F42757" w:rsidP="00F42757">
      <w:pPr>
        <w:rPr>
          <w:b/>
          <w:noProof/>
          <w:sz w:val="28"/>
          <w:szCs w:val="28"/>
        </w:rPr>
      </w:pPr>
      <w:r w:rsidRPr="000B7C60">
        <w:rPr>
          <w:b/>
          <w:noProof/>
          <w:sz w:val="28"/>
          <w:szCs w:val="28"/>
        </w:rPr>
        <w:t>NURSERY FUNDED WEEKS</w:t>
      </w:r>
    </w:p>
    <w:p w14:paraId="2B6753B0" w14:textId="77777777" w:rsidR="00F42757" w:rsidRPr="00015A4B" w:rsidRDefault="00F42757" w:rsidP="00F42757">
      <w:pPr>
        <w:rPr>
          <w:noProof/>
        </w:rPr>
      </w:pPr>
    </w:p>
    <w:p w14:paraId="36025D7B" w14:textId="1ADDF215" w:rsidR="00F42757" w:rsidRDefault="00F42757" w:rsidP="00F42757">
      <w:pPr>
        <w:pStyle w:val="ListParagraph"/>
        <w:numPr>
          <w:ilvl w:val="0"/>
          <w:numId w:val="1"/>
        </w:numPr>
      </w:pPr>
      <w:r w:rsidRPr="00015A4B">
        <w:t>Autumn 1</w:t>
      </w:r>
      <w:r w:rsidRPr="00015A4B">
        <w:tab/>
      </w:r>
      <w:r w:rsidR="00505071">
        <w:t>Monday 5</w:t>
      </w:r>
      <w:r w:rsidR="00505071" w:rsidRPr="00735660">
        <w:rPr>
          <w:vertAlign w:val="superscript"/>
        </w:rPr>
        <w:t>th</w:t>
      </w:r>
      <w:r w:rsidR="00505071">
        <w:t xml:space="preserve"> September</w:t>
      </w:r>
      <w:r w:rsidR="00505071" w:rsidRPr="00015A4B">
        <w:t xml:space="preserve"> to Friday </w:t>
      </w:r>
      <w:r w:rsidR="00505071">
        <w:t>21</w:t>
      </w:r>
      <w:r w:rsidR="00505071" w:rsidRPr="00706314">
        <w:rPr>
          <w:vertAlign w:val="superscript"/>
        </w:rPr>
        <w:t>st</w:t>
      </w:r>
      <w:r w:rsidR="00505071">
        <w:t xml:space="preserve"> October</w:t>
      </w:r>
      <w:r>
        <w:tab/>
      </w:r>
      <w:r>
        <w:tab/>
        <w:t>7 weeks</w:t>
      </w:r>
    </w:p>
    <w:p w14:paraId="13C909A8" w14:textId="77777777" w:rsidR="00F42757" w:rsidRDefault="00F42757" w:rsidP="00F42757">
      <w:pPr>
        <w:pStyle w:val="ListParagraph"/>
      </w:pPr>
    </w:p>
    <w:p w14:paraId="228440EF" w14:textId="607AFAD1" w:rsidR="00F42757" w:rsidRPr="00015A4B" w:rsidRDefault="00F42757" w:rsidP="00505071">
      <w:pPr>
        <w:pStyle w:val="ListParagraph"/>
      </w:pPr>
      <w:r w:rsidRPr="00015A4B">
        <w:t>Autumn 2</w:t>
      </w:r>
      <w:r w:rsidRPr="00015A4B">
        <w:tab/>
      </w:r>
      <w:r w:rsidR="00505071" w:rsidRPr="00015A4B">
        <w:t xml:space="preserve">Monday </w:t>
      </w:r>
      <w:r w:rsidR="00505071">
        <w:t>31</w:t>
      </w:r>
      <w:r w:rsidR="00505071" w:rsidRPr="00187A7C">
        <w:rPr>
          <w:vertAlign w:val="superscript"/>
        </w:rPr>
        <w:t>st</w:t>
      </w:r>
      <w:r w:rsidR="00505071">
        <w:t xml:space="preserve"> October </w:t>
      </w:r>
      <w:r w:rsidR="00505071" w:rsidRPr="00015A4B">
        <w:t xml:space="preserve">to </w:t>
      </w:r>
      <w:r w:rsidR="00505071">
        <w:t>Friday 16</w:t>
      </w:r>
      <w:r w:rsidR="00505071" w:rsidRPr="004D586C">
        <w:rPr>
          <w:vertAlign w:val="superscript"/>
        </w:rPr>
        <w:t>th</w:t>
      </w:r>
      <w:r w:rsidR="00505071">
        <w:t xml:space="preserve"> December</w:t>
      </w:r>
      <w:r>
        <w:tab/>
      </w:r>
      <w:r w:rsidR="00C43E53">
        <w:tab/>
      </w:r>
      <w:r>
        <w:t>7 weeks</w:t>
      </w:r>
    </w:p>
    <w:p w14:paraId="46BBCE91" w14:textId="77777777" w:rsidR="00F42757" w:rsidRPr="00015A4B" w:rsidRDefault="00F42757" w:rsidP="00F42757">
      <w:pPr>
        <w:rPr>
          <w:sz w:val="16"/>
          <w:szCs w:val="16"/>
        </w:rPr>
      </w:pPr>
    </w:p>
    <w:p w14:paraId="2DF05DEE" w14:textId="0C79BC3E" w:rsidR="00F42757" w:rsidRPr="00015A4B" w:rsidRDefault="00F42757" w:rsidP="00F42757">
      <w:pPr>
        <w:pStyle w:val="ListParagraph"/>
        <w:numPr>
          <w:ilvl w:val="0"/>
          <w:numId w:val="1"/>
        </w:numPr>
      </w:pPr>
      <w:r w:rsidRPr="00015A4B">
        <w:t xml:space="preserve">Spring 1 </w:t>
      </w:r>
      <w:r w:rsidRPr="00015A4B">
        <w:tab/>
      </w:r>
      <w:r w:rsidR="00C43E53">
        <w:t>Tuesday 3</w:t>
      </w:r>
      <w:r w:rsidR="00C43E53" w:rsidRPr="003D50E2">
        <w:rPr>
          <w:vertAlign w:val="superscript"/>
        </w:rPr>
        <w:t>rd</w:t>
      </w:r>
      <w:r w:rsidR="00C43E53">
        <w:t xml:space="preserve"> J</w:t>
      </w:r>
      <w:r w:rsidR="00C43E53" w:rsidRPr="00015A4B">
        <w:t>anuary to Friday 1</w:t>
      </w:r>
      <w:r w:rsidR="00C43E53">
        <w:t>7</w:t>
      </w:r>
      <w:r w:rsidR="00C43E53" w:rsidRPr="00565189">
        <w:rPr>
          <w:vertAlign w:val="superscript"/>
        </w:rPr>
        <w:t>th</w:t>
      </w:r>
      <w:r w:rsidR="00C43E53">
        <w:t xml:space="preserve"> </w:t>
      </w:r>
      <w:r w:rsidR="00C43E53" w:rsidRPr="00015A4B">
        <w:t>February</w:t>
      </w:r>
      <w:r>
        <w:tab/>
      </w:r>
      <w:r>
        <w:tab/>
        <w:t>7 weeks</w:t>
      </w:r>
    </w:p>
    <w:p w14:paraId="79503159" w14:textId="77777777" w:rsidR="00F42757" w:rsidRPr="00015A4B" w:rsidRDefault="00F42757" w:rsidP="00F42757">
      <w:pPr>
        <w:rPr>
          <w:sz w:val="16"/>
          <w:szCs w:val="16"/>
        </w:rPr>
      </w:pPr>
    </w:p>
    <w:p w14:paraId="148224E3" w14:textId="737812ED" w:rsidR="00F42757" w:rsidRPr="00015A4B" w:rsidRDefault="00F42757" w:rsidP="00F42757">
      <w:r w:rsidRPr="00015A4B">
        <w:tab/>
        <w:t>Spring 2</w:t>
      </w:r>
      <w:r w:rsidRPr="00015A4B">
        <w:tab/>
      </w:r>
      <w:r w:rsidR="00C43E53" w:rsidRPr="00015A4B">
        <w:t>Monday 2</w:t>
      </w:r>
      <w:r w:rsidR="00C43E53">
        <w:t>7</w:t>
      </w:r>
      <w:r w:rsidR="00C43E53" w:rsidRPr="00FE59D2">
        <w:rPr>
          <w:vertAlign w:val="superscript"/>
        </w:rPr>
        <w:t>th</w:t>
      </w:r>
      <w:r w:rsidR="00C43E53">
        <w:t xml:space="preserve"> </w:t>
      </w:r>
      <w:r w:rsidR="00C43E53" w:rsidRPr="00015A4B">
        <w:t xml:space="preserve">February to </w:t>
      </w:r>
      <w:r w:rsidR="00C43E53">
        <w:t>Friday 31</w:t>
      </w:r>
      <w:r w:rsidR="00C43E53" w:rsidRPr="00023B90">
        <w:rPr>
          <w:vertAlign w:val="superscript"/>
        </w:rPr>
        <w:t>st</w:t>
      </w:r>
      <w:r w:rsidR="00C43E53">
        <w:t xml:space="preserve"> March</w:t>
      </w:r>
      <w:r>
        <w:tab/>
      </w:r>
      <w:r>
        <w:tab/>
        <w:t>6 weeks</w:t>
      </w:r>
    </w:p>
    <w:p w14:paraId="5FCDCE30" w14:textId="77777777" w:rsidR="00F42757" w:rsidRPr="00015A4B" w:rsidRDefault="00F42757" w:rsidP="00F42757">
      <w:pPr>
        <w:rPr>
          <w:sz w:val="16"/>
          <w:szCs w:val="16"/>
        </w:rPr>
      </w:pPr>
    </w:p>
    <w:p w14:paraId="756BEA57" w14:textId="579D8AD3" w:rsidR="00F42757" w:rsidRPr="00015A4B" w:rsidRDefault="00F42757" w:rsidP="00F42757">
      <w:pPr>
        <w:pStyle w:val="ListParagraph"/>
        <w:numPr>
          <w:ilvl w:val="0"/>
          <w:numId w:val="1"/>
        </w:numPr>
      </w:pPr>
      <w:r w:rsidRPr="00015A4B">
        <w:t>Summer 1</w:t>
      </w:r>
      <w:r w:rsidRPr="00015A4B">
        <w:tab/>
      </w:r>
      <w:r w:rsidR="00C43E53" w:rsidRPr="00015A4B">
        <w:t xml:space="preserve">Monday </w:t>
      </w:r>
      <w:r w:rsidR="00C43E53">
        <w:t>17</w:t>
      </w:r>
      <w:r w:rsidR="00C43E53" w:rsidRPr="0022239F">
        <w:rPr>
          <w:vertAlign w:val="superscript"/>
        </w:rPr>
        <w:t>th</w:t>
      </w:r>
      <w:r w:rsidR="00C43E53">
        <w:t xml:space="preserve"> April</w:t>
      </w:r>
      <w:r w:rsidR="00C43E53" w:rsidRPr="00015A4B">
        <w:t xml:space="preserve"> to Friday 2</w:t>
      </w:r>
      <w:r w:rsidR="00C43E53">
        <w:t>6</w:t>
      </w:r>
      <w:r w:rsidR="00C43E53" w:rsidRPr="00B965A5">
        <w:rPr>
          <w:vertAlign w:val="superscript"/>
        </w:rPr>
        <w:t>th</w:t>
      </w:r>
      <w:r w:rsidR="00C43E53">
        <w:t xml:space="preserve"> </w:t>
      </w:r>
      <w:r w:rsidR="00C43E53" w:rsidRPr="00015A4B">
        <w:t>May</w:t>
      </w:r>
      <w:r>
        <w:tab/>
      </w:r>
      <w:r>
        <w:tab/>
      </w:r>
      <w:r>
        <w:tab/>
        <w:t>5 weeks</w:t>
      </w:r>
    </w:p>
    <w:p w14:paraId="480A02D1" w14:textId="77777777" w:rsidR="00F42757" w:rsidRPr="00015A4B" w:rsidRDefault="00F42757" w:rsidP="00F42757">
      <w:pPr>
        <w:pStyle w:val="ListParagraph"/>
        <w:rPr>
          <w:sz w:val="16"/>
          <w:szCs w:val="16"/>
        </w:rPr>
      </w:pPr>
    </w:p>
    <w:p w14:paraId="431AE577" w14:textId="7DC298C5" w:rsidR="00F42757" w:rsidRPr="00015A4B" w:rsidRDefault="00F42757" w:rsidP="00F42757">
      <w:pPr>
        <w:pStyle w:val="ListParagraph"/>
      </w:pPr>
      <w:r w:rsidRPr="00015A4B">
        <w:t>Summer 2</w:t>
      </w:r>
      <w:r w:rsidRPr="00015A4B">
        <w:tab/>
      </w:r>
      <w:r w:rsidR="00C43E53" w:rsidRPr="00015A4B">
        <w:t xml:space="preserve">Monday </w:t>
      </w:r>
      <w:r w:rsidR="00C43E53">
        <w:t>5</w:t>
      </w:r>
      <w:r w:rsidR="00C43E53" w:rsidRPr="004E5D44">
        <w:rPr>
          <w:vertAlign w:val="superscript"/>
        </w:rPr>
        <w:t>th</w:t>
      </w:r>
      <w:r w:rsidR="00C43E53">
        <w:t xml:space="preserve"> </w:t>
      </w:r>
      <w:r w:rsidR="00C43E53" w:rsidRPr="00015A4B">
        <w:t xml:space="preserve">June to </w:t>
      </w:r>
      <w:r w:rsidR="000E7ABE">
        <w:t>Friday 14</w:t>
      </w:r>
      <w:r w:rsidR="000E7ABE" w:rsidRPr="000E7ABE">
        <w:rPr>
          <w:vertAlign w:val="superscript"/>
        </w:rPr>
        <w:t>th</w:t>
      </w:r>
      <w:r w:rsidR="000E7ABE">
        <w:t xml:space="preserve"> </w:t>
      </w:r>
      <w:r w:rsidR="00C43E53">
        <w:t>July</w:t>
      </w:r>
      <w:r>
        <w:tab/>
      </w:r>
      <w:r>
        <w:tab/>
      </w:r>
      <w:r>
        <w:tab/>
      </w:r>
      <w:r w:rsidR="000E7ABE">
        <w:t>6</w:t>
      </w:r>
      <w:r>
        <w:t xml:space="preserve"> weeks</w:t>
      </w:r>
      <w:r w:rsidRPr="00015A4B">
        <w:tab/>
      </w:r>
    </w:p>
    <w:p w14:paraId="79E1E264" w14:textId="77777777" w:rsidR="00F42757" w:rsidRPr="00015A4B" w:rsidRDefault="00F42757" w:rsidP="00F42757">
      <w:pPr>
        <w:rPr>
          <w:sz w:val="16"/>
          <w:szCs w:val="16"/>
        </w:rPr>
      </w:pPr>
    </w:p>
    <w:p w14:paraId="69B70033" w14:textId="77777777" w:rsidR="00F42757" w:rsidRPr="00015A4B" w:rsidRDefault="00F42757" w:rsidP="00F42757">
      <w:pPr>
        <w:rPr>
          <w:sz w:val="16"/>
          <w:szCs w:val="16"/>
        </w:rPr>
      </w:pPr>
    </w:p>
    <w:p w14:paraId="2C8F97B2" w14:textId="77777777" w:rsidR="00F42757" w:rsidRDefault="00F42757" w:rsidP="00F42757">
      <w:pPr>
        <w:jc w:val="both"/>
      </w:pPr>
    </w:p>
    <w:p w14:paraId="1BBB421C" w14:textId="77777777" w:rsidR="00F42757" w:rsidRDefault="00F42757" w:rsidP="00F42757">
      <w:pPr>
        <w:jc w:val="both"/>
      </w:pPr>
    </w:p>
    <w:p w14:paraId="79E3F9B8" w14:textId="77777777" w:rsidR="00F42757" w:rsidRDefault="00F42757" w:rsidP="00F42757">
      <w:pPr>
        <w:jc w:val="both"/>
      </w:pPr>
    </w:p>
    <w:p w14:paraId="39F007F9" w14:textId="4C5F64C9" w:rsidR="00F42757" w:rsidRPr="00015A4B" w:rsidRDefault="00F42757" w:rsidP="00F42757">
      <w:pPr>
        <w:jc w:val="both"/>
      </w:pPr>
      <w:r w:rsidRPr="000E1FED">
        <w:rPr>
          <w:highlight w:val="yellow"/>
        </w:rPr>
        <w:t>PLEASE NOTE</w:t>
      </w:r>
      <w:r w:rsidRPr="00015A4B">
        <w:t xml:space="preserve"> - </w:t>
      </w:r>
      <w:r>
        <w:t xml:space="preserve">There are small discrepancies between the </w:t>
      </w:r>
      <w:r w:rsidRPr="00015A4B">
        <w:t xml:space="preserve">funded weeks </w:t>
      </w:r>
      <w:r>
        <w:t>and Solihull</w:t>
      </w:r>
      <w:r w:rsidR="00F94348">
        <w:t xml:space="preserve"> / Birmingham </w:t>
      </w:r>
      <w:r>
        <w:t xml:space="preserve">term dates, which </w:t>
      </w:r>
      <w:r w:rsidR="0061596F">
        <w:t>are.</w:t>
      </w:r>
    </w:p>
    <w:p w14:paraId="486EA64F" w14:textId="77777777" w:rsidR="00F42757" w:rsidRPr="00015A4B" w:rsidRDefault="00F42757" w:rsidP="00F42757">
      <w:pPr>
        <w:rPr>
          <w:sz w:val="16"/>
          <w:szCs w:val="16"/>
        </w:rPr>
      </w:pPr>
    </w:p>
    <w:p w14:paraId="57EF1025" w14:textId="77777777" w:rsidR="00F42757" w:rsidRDefault="00F42757" w:rsidP="00F42757">
      <w:pPr>
        <w:rPr>
          <w:b/>
        </w:rPr>
      </w:pPr>
    </w:p>
    <w:p w14:paraId="094B476B" w14:textId="64AE082B" w:rsidR="00F42757" w:rsidRPr="00015A4B" w:rsidRDefault="00F42757" w:rsidP="00F42757">
      <w:pPr>
        <w:rPr>
          <w:b/>
        </w:rPr>
      </w:pPr>
      <w:r>
        <w:rPr>
          <w:b/>
        </w:rPr>
        <w:t xml:space="preserve">Solihull </w:t>
      </w:r>
      <w:r w:rsidR="00A95D40">
        <w:rPr>
          <w:b/>
        </w:rPr>
        <w:t xml:space="preserve"> / Birmingham </w:t>
      </w:r>
      <w:r>
        <w:rPr>
          <w:b/>
        </w:rPr>
        <w:t xml:space="preserve">School Term Dates    </w:t>
      </w:r>
      <w:r w:rsidRPr="001647F2">
        <w:rPr>
          <w:b/>
        </w:rPr>
        <w:t>39 WEEKS IN TOTAL</w:t>
      </w:r>
    </w:p>
    <w:p w14:paraId="27FF7D88" w14:textId="77777777" w:rsidR="00F42757" w:rsidRPr="00015A4B" w:rsidRDefault="00F42757" w:rsidP="00F42757">
      <w:pPr>
        <w:rPr>
          <w:sz w:val="16"/>
          <w:szCs w:val="16"/>
        </w:rPr>
      </w:pPr>
    </w:p>
    <w:p w14:paraId="2EC15714" w14:textId="18053B8E" w:rsidR="00F42757" w:rsidRPr="00841BDE" w:rsidRDefault="00F42757" w:rsidP="00F4275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015A4B">
        <w:t xml:space="preserve">Autumn term </w:t>
      </w:r>
      <w:r w:rsidRPr="00015A4B">
        <w:tab/>
      </w:r>
      <w:r w:rsidR="00735660">
        <w:t>Monday 5</w:t>
      </w:r>
      <w:r w:rsidR="00735660" w:rsidRPr="00841BDE">
        <w:rPr>
          <w:vertAlign w:val="superscript"/>
        </w:rPr>
        <w:t>th</w:t>
      </w:r>
      <w:r w:rsidR="00735660">
        <w:t xml:space="preserve"> </w:t>
      </w:r>
      <w:r>
        <w:t>September</w:t>
      </w:r>
      <w:r w:rsidRPr="00015A4B">
        <w:t xml:space="preserve"> to Friday </w:t>
      </w:r>
      <w:r>
        <w:t>2</w:t>
      </w:r>
      <w:r w:rsidR="00706314">
        <w:t>1</w:t>
      </w:r>
      <w:r w:rsidR="00706314" w:rsidRPr="00841BDE">
        <w:rPr>
          <w:vertAlign w:val="superscript"/>
        </w:rPr>
        <w:t>st</w:t>
      </w:r>
      <w:r w:rsidR="00706314">
        <w:t xml:space="preserve"> </w:t>
      </w:r>
      <w:r>
        <w:t>October</w:t>
      </w:r>
      <w:r w:rsidR="00083606">
        <w:tab/>
      </w:r>
    </w:p>
    <w:p w14:paraId="2B7C5D0A" w14:textId="77777777" w:rsidR="00841BDE" w:rsidRPr="00841BDE" w:rsidRDefault="00841BDE" w:rsidP="00F42757">
      <w:pPr>
        <w:pStyle w:val="ListParagraph"/>
        <w:numPr>
          <w:ilvl w:val="0"/>
          <w:numId w:val="1"/>
        </w:numPr>
        <w:rPr>
          <w:sz w:val="16"/>
          <w:szCs w:val="16"/>
        </w:rPr>
      </w:pPr>
    </w:p>
    <w:p w14:paraId="4A365DC7" w14:textId="5D0A14C2" w:rsidR="00F42757" w:rsidRPr="00015A4B" w:rsidRDefault="00F42757" w:rsidP="00F42757">
      <w:pPr>
        <w:pStyle w:val="ListParagraph"/>
      </w:pPr>
      <w:r w:rsidRPr="00015A4B">
        <w:tab/>
      </w:r>
      <w:r w:rsidRPr="00015A4B">
        <w:tab/>
        <w:t xml:space="preserve">Monday </w:t>
      </w:r>
      <w:r w:rsidR="00A03EB5">
        <w:t>3</w:t>
      </w:r>
      <w:r>
        <w:t>1</w:t>
      </w:r>
      <w:r w:rsidRPr="00187A7C">
        <w:rPr>
          <w:vertAlign w:val="superscript"/>
        </w:rPr>
        <w:t>st</w:t>
      </w:r>
      <w:r>
        <w:t xml:space="preserve"> </w:t>
      </w:r>
      <w:r w:rsidR="00A03EB5">
        <w:t>October</w:t>
      </w:r>
      <w:r>
        <w:t xml:space="preserve"> </w:t>
      </w:r>
      <w:r w:rsidRPr="00015A4B">
        <w:t xml:space="preserve">to </w:t>
      </w:r>
      <w:r>
        <w:t>Friday 1</w:t>
      </w:r>
      <w:r w:rsidR="003D50E2">
        <w:t>6</w:t>
      </w:r>
      <w:r w:rsidRPr="004D586C">
        <w:rPr>
          <w:vertAlign w:val="superscript"/>
        </w:rPr>
        <w:t>th</w:t>
      </w:r>
      <w:r>
        <w:t xml:space="preserve"> December </w:t>
      </w:r>
      <w:r w:rsidR="00B356BC">
        <w:tab/>
      </w:r>
    </w:p>
    <w:p w14:paraId="22B86806" w14:textId="77777777" w:rsidR="00F42757" w:rsidRPr="00015A4B" w:rsidRDefault="00F42757" w:rsidP="00F42757">
      <w:pPr>
        <w:rPr>
          <w:sz w:val="16"/>
          <w:szCs w:val="16"/>
        </w:rPr>
      </w:pPr>
    </w:p>
    <w:p w14:paraId="177B61A9" w14:textId="66CB454B" w:rsidR="00F42757" w:rsidRPr="00015A4B" w:rsidRDefault="00F42757" w:rsidP="00F42757">
      <w:pPr>
        <w:pStyle w:val="ListParagraph"/>
        <w:numPr>
          <w:ilvl w:val="0"/>
          <w:numId w:val="1"/>
        </w:numPr>
      </w:pPr>
      <w:r w:rsidRPr="00015A4B">
        <w:t>Spring term</w:t>
      </w:r>
      <w:r w:rsidRPr="00015A4B">
        <w:tab/>
      </w:r>
      <w:r>
        <w:t xml:space="preserve">Tuesday </w:t>
      </w:r>
      <w:r w:rsidR="003D50E2">
        <w:t>3</w:t>
      </w:r>
      <w:r w:rsidR="003D50E2" w:rsidRPr="003D50E2">
        <w:rPr>
          <w:vertAlign w:val="superscript"/>
        </w:rPr>
        <w:t>rd</w:t>
      </w:r>
      <w:r w:rsidR="003D50E2">
        <w:t xml:space="preserve"> J</w:t>
      </w:r>
      <w:r w:rsidRPr="00015A4B">
        <w:t>anuary to Friday 1</w:t>
      </w:r>
      <w:r w:rsidR="0036577A">
        <w:t>7</w:t>
      </w:r>
      <w:r w:rsidRPr="00565189">
        <w:rPr>
          <w:vertAlign w:val="superscript"/>
        </w:rPr>
        <w:t>th</w:t>
      </w:r>
      <w:r>
        <w:t xml:space="preserve"> </w:t>
      </w:r>
      <w:r w:rsidRPr="00015A4B">
        <w:t>February</w:t>
      </w:r>
      <w:r w:rsidR="00855059">
        <w:tab/>
      </w:r>
    </w:p>
    <w:p w14:paraId="735E3BB3" w14:textId="77777777" w:rsidR="00F42757" w:rsidRPr="00015A4B" w:rsidRDefault="00F42757" w:rsidP="00F42757">
      <w:pPr>
        <w:pStyle w:val="ListParagraph"/>
        <w:rPr>
          <w:sz w:val="16"/>
          <w:szCs w:val="16"/>
        </w:rPr>
      </w:pPr>
    </w:p>
    <w:p w14:paraId="012541C9" w14:textId="1F2E40E4" w:rsidR="00F42757" w:rsidRPr="00015A4B" w:rsidRDefault="00F42757" w:rsidP="00F42757">
      <w:pPr>
        <w:pStyle w:val="ListParagraph"/>
      </w:pPr>
      <w:r w:rsidRPr="00015A4B">
        <w:tab/>
      </w:r>
      <w:r w:rsidRPr="00015A4B">
        <w:tab/>
      </w:r>
      <w:bookmarkStart w:id="0" w:name="_Hlk58245178"/>
      <w:r w:rsidRPr="00015A4B">
        <w:t>Monday 2</w:t>
      </w:r>
      <w:r w:rsidR="00023B90">
        <w:t>7</w:t>
      </w:r>
      <w:r w:rsidRPr="00FE59D2">
        <w:rPr>
          <w:vertAlign w:val="superscript"/>
        </w:rPr>
        <w:t>th</w:t>
      </w:r>
      <w:r>
        <w:t xml:space="preserve"> </w:t>
      </w:r>
      <w:r w:rsidRPr="00015A4B">
        <w:t xml:space="preserve">February to </w:t>
      </w:r>
      <w:r>
        <w:t xml:space="preserve">Friday </w:t>
      </w:r>
      <w:r w:rsidR="00023B90">
        <w:t>31</w:t>
      </w:r>
      <w:r w:rsidR="00023B90" w:rsidRPr="00023B90">
        <w:rPr>
          <w:vertAlign w:val="superscript"/>
        </w:rPr>
        <w:t>st</w:t>
      </w:r>
      <w:r w:rsidR="00023B90">
        <w:t xml:space="preserve"> March</w:t>
      </w:r>
      <w:bookmarkEnd w:id="0"/>
      <w:r w:rsidR="00855059">
        <w:tab/>
      </w:r>
    </w:p>
    <w:p w14:paraId="0D5963F6" w14:textId="77777777" w:rsidR="00F42757" w:rsidRPr="00015A4B" w:rsidRDefault="00F42757" w:rsidP="00F42757">
      <w:pPr>
        <w:pStyle w:val="ListParagraph"/>
        <w:rPr>
          <w:sz w:val="16"/>
          <w:szCs w:val="16"/>
        </w:rPr>
      </w:pPr>
    </w:p>
    <w:p w14:paraId="395C80BA" w14:textId="4C7C1ADB" w:rsidR="00F42757" w:rsidRPr="00015A4B" w:rsidRDefault="00F42757" w:rsidP="00F42757">
      <w:pPr>
        <w:pStyle w:val="ListParagraph"/>
        <w:numPr>
          <w:ilvl w:val="0"/>
          <w:numId w:val="1"/>
        </w:numPr>
      </w:pPr>
      <w:r w:rsidRPr="00015A4B">
        <w:t>Summer term</w:t>
      </w:r>
      <w:r w:rsidRPr="00015A4B">
        <w:tab/>
      </w:r>
      <w:bookmarkStart w:id="1" w:name="_Hlk58245188"/>
      <w:r w:rsidRPr="00015A4B">
        <w:t xml:space="preserve">Monday </w:t>
      </w:r>
      <w:r w:rsidR="002B5366">
        <w:t>17</w:t>
      </w:r>
      <w:r w:rsidRPr="0022239F">
        <w:rPr>
          <w:vertAlign w:val="superscript"/>
        </w:rPr>
        <w:t>th</w:t>
      </w:r>
      <w:r>
        <w:t xml:space="preserve"> April</w:t>
      </w:r>
      <w:r w:rsidRPr="00015A4B">
        <w:t xml:space="preserve"> to Friday 2</w:t>
      </w:r>
      <w:r w:rsidR="00407827">
        <w:t>6</w:t>
      </w:r>
      <w:r w:rsidRPr="00B965A5">
        <w:rPr>
          <w:vertAlign w:val="superscript"/>
        </w:rPr>
        <w:t>th</w:t>
      </w:r>
      <w:r>
        <w:t xml:space="preserve"> </w:t>
      </w:r>
      <w:r w:rsidRPr="00015A4B">
        <w:t>May</w:t>
      </w:r>
      <w:bookmarkEnd w:id="1"/>
      <w:r w:rsidR="00855059">
        <w:tab/>
      </w:r>
      <w:r w:rsidR="00855059">
        <w:tab/>
      </w:r>
    </w:p>
    <w:p w14:paraId="2CC332EE" w14:textId="77777777" w:rsidR="00F42757" w:rsidRPr="00015A4B" w:rsidRDefault="00F42757" w:rsidP="00F42757">
      <w:pPr>
        <w:pStyle w:val="ListParagraph"/>
        <w:rPr>
          <w:sz w:val="16"/>
          <w:szCs w:val="16"/>
        </w:rPr>
      </w:pPr>
    </w:p>
    <w:p w14:paraId="57859E0A" w14:textId="501F2DF5" w:rsidR="00F42757" w:rsidRDefault="00F42757" w:rsidP="00F42757">
      <w:pPr>
        <w:pStyle w:val="ListParagraph"/>
      </w:pPr>
      <w:r w:rsidRPr="00015A4B">
        <w:tab/>
      </w:r>
      <w:r w:rsidRPr="00015A4B">
        <w:tab/>
        <w:t xml:space="preserve">Monday </w:t>
      </w:r>
      <w:r w:rsidR="00407827">
        <w:t>5</w:t>
      </w:r>
      <w:r w:rsidRPr="004E5D44">
        <w:rPr>
          <w:vertAlign w:val="superscript"/>
        </w:rPr>
        <w:t>th</w:t>
      </w:r>
      <w:r>
        <w:t xml:space="preserve"> </w:t>
      </w:r>
      <w:r w:rsidRPr="00015A4B">
        <w:t xml:space="preserve">June to </w:t>
      </w:r>
      <w:r w:rsidR="00407827">
        <w:t>Tuesday 25</w:t>
      </w:r>
      <w:r w:rsidR="00407827" w:rsidRPr="00407827">
        <w:rPr>
          <w:vertAlign w:val="superscript"/>
        </w:rPr>
        <w:t>th</w:t>
      </w:r>
      <w:r w:rsidR="00407827">
        <w:t xml:space="preserve"> </w:t>
      </w:r>
      <w:r>
        <w:t xml:space="preserve">July </w:t>
      </w:r>
      <w:r w:rsidR="00505071">
        <w:tab/>
      </w:r>
      <w:r w:rsidR="00505071">
        <w:tab/>
      </w:r>
    </w:p>
    <w:p w14:paraId="3C0CCDB5" w14:textId="77777777" w:rsidR="00F42757" w:rsidRPr="00015A4B" w:rsidRDefault="00F42757" w:rsidP="00F42757">
      <w:pPr>
        <w:pStyle w:val="ListParagraph"/>
        <w:rPr>
          <w:sz w:val="16"/>
          <w:szCs w:val="16"/>
        </w:rPr>
      </w:pPr>
    </w:p>
    <w:p w14:paraId="523C7E0E" w14:textId="77777777" w:rsidR="00F42757" w:rsidRPr="00015A4B" w:rsidRDefault="00F42757" w:rsidP="00F42757">
      <w:pPr>
        <w:rPr>
          <w:sz w:val="16"/>
          <w:szCs w:val="16"/>
        </w:rPr>
      </w:pPr>
    </w:p>
    <w:p w14:paraId="75BCCF1A" w14:textId="77777777" w:rsidR="00F42757" w:rsidRDefault="00F42757" w:rsidP="00F42757">
      <w:r w:rsidRPr="00015A4B">
        <w:t>Please feel free to get in touch and ask if you have any queries.</w:t>
      </w:r>
    </w:p>
    <w:p w14:paraId="6762077D" w14:textId="77777777" w:rsidR="00F42757" w:rsidRDefault="00F42757" w:rsidP="00F42757"/>
    <w:p w14:paraId="36C627BE" w14:textId="77777777" w:rsidR="00F42757" w:rsidRDefault="00F42757" w:rsidP="00F42757"/>
    <w:p w14:paraId="6AEF7BFD" w14:textId="77777777" w:rsidR="00F42757" w:rsidRDefault="00F42757" w:rsidP="00F42757"/>
    <w:p w14:paraId="00747C32" w14:textId="77777777" w:rsidR="00F42757" w:rsidRDefault="00F42757" w:rsidP="00F42757"/>
    <w:p w14:paraId="0FCD3134" w14:textId="77777777" w:rsidR="00F42757" w:rsidRDefault="00F42757" w:rsidP="00F42757"/>
    <w:p w14:paraId="20501FAA" w14:textId="77777777" w:rsidR="00F42757" w:rsidRPr="00015A4B" w:rsidRDefault="00F42757" w:rsidP="008E5EAE"/>
    <w:sectPr w:rsidR="00F42757" w:rsidRPr="00015A4B" w:rsidSect="00154DD7">
      <w:headerReference w:type="default" r:id="rId10"/>
      <w:headerReference w:type="first" r:id="rId11"/>
      <w:pgSz w:w="11906" w:h="16838" w:code="9"/>
      <w:pgMar w:top="851" w:right="794" w:bottom="1418" w:left="79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A8440" w14:textId="77777777" w:rsidR="00657831" w:rsidRDefault="00657831" w:rsidP="00912B69">
      <w:r>
        <w:separator/>
      </w:r>
    </w:p>
  </w:endnote>
  <w:endnote w:type="continuationSeparator" w:id="0">
    <w:p w14:paraId="5B2D45D7" w14:textId="77777777" w:rsidR="00657831" w:rsidRDefault="00657831" w:rsidP="0091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4B836" w14:textId="77777777" w:rsidR="00657831" w:rsidRDefault="00657831" w:rsidP="00912B69">
      <w:r>
        <w:separator/>
      </w:r>
    </w:p>
  </w:footnote>
  <w:footnote w:type="continuationSeparator" w:id="0">
    <w:p w14:paraId="2FF73CEC" w14:textId="77777777" w:rsidR="00657831" w:rsidRDefault="00657831" w:rsidP="00912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3D90B" w14:textId="77777777" w:rsidR="00DE47BA" w:rsidRDefault="0027762E" w:rsidP="00DE47BA">
    <w:pPr>
      <w:pStyle w:val="Header"/>
      <w:jc w:val="center"/>
    </w:pPr>
    <w:r>
      <w:rPr>
        <w:noProof/>
      </w:rPr>
      <w:drawing>
        <wp:inline distT="0" distB="0" distL="0" distR="0" wp14:anchorId="2C23D911" wp14:editId="2C23D912">
          <wp:extent cx="1626633" cy="1055911"/>
          <wp:effectExtent l="19050" t="0" r="0" b="0"/>
          <wp:docPr id="4" name="Picture 3" descr="MereSide Logo FINAL NOV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reSide Logo FINAL NOV1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7485" cy="1056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3D90C" w14:textId="4DC4D391" w:rsidR="00912B69" w:rsidRDefault="0027762E" w:rsidP="008E5EAE">
    <w:pPr>
      <w:pStyle w:val="Header"/>
      <w:tabs>
        <w:tab w:val="left" w:pos="3240"/>
        <w:tab w:val="center" w:pos="5159"/>
      </w:tabs>
      <w:jc w:val="center"/>
    </w:pPr>
    <w:r>
      <w:rPr>
        <w:noProof/>
      </w:rPr>
      <w:drawing>
        <wp:inline distT="0" distB="0" distL="0" distR="0" wp14:anchorId="2C23D913" wp14:editId="2C23D914">
          <wp:extent cx="1628775" cy="1057300"/>
          <wp:effectExtent l="19050" t="0" r="9525" b="0"/>
          <wp:docPr id="3" name="Picture 2" descr="MereSide Logo FINAL NOV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reSide Logo FINAL NOV1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1029" cy="1058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6227">
      <w:rPr>
        <w:noProof/>
      </w:rPr>
      <w:drawing>
        <wp:inline distT="0" distB="0" distL="0" distR="0" wp14:anchorId="12F53706" wp14:editId="46AA7BC1">
          <wp:extent cx="1337101" cy="910859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572" cy="923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4588B"/>
    <w:multiLevelType w:val="hybridMultilevel"/>
    <w:tmpl w:val="062AE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611DA"/>
    <w:multiLevelType w:val="hybridMultilevel"/>
    <w:tmpl w:val="2A1E0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674739">
    <w:abstractNumId w:val="1"/>
  </w:num>
  <w:num w:numId="2" w16cid:durableId="1682121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B69"/>
    <w:rsid w:val="00015A4B"/>
    <w:rsid w:val="00023B90"/>
    <w:rsid w:val="000340D5"/>
    <w:rsid w:val="00083606"/>
    <w:rsid w:val="000A1B3B"/>
    <w:rsid w:val="000A3638"/>
    <w:rsid w:val="000B7C60"/>
    <w:rsid w:val="000C029C"/>
    <w:rsid w:val="000D0159"/>
    <w:rsid w:val="000E1FED"/>
    <w:rsid w:val="000E7ABE"/>
    <w:rsid w:val="0011030F"/>
    <w:rsid w:val="001134F8"/>
    <w:rsid w:val="00143601"/>
    <w:rsid w:val="00145C4A"/>
    <w:rsid w:val="00154DD7"/>
    <w:rsid w:val="001647F2"/>
    <w:rsid w:val="00197CDE"/>
    <w:rsid w:val="001D37F2"/>
    <w:rsid w:val="001D45A4"/>
    <w:rsid w:val="001D5B4F"/>
    <w:rsid w:val="00206102"/>
    <w:rsid w:val="00236DB6"/>
    <w:rsid w:val="00245C1D"/>
    <w:rsid w:val="00273F83"/>
    <w:rsid w:val="0027762E"/>
    <w:rsid w:val="002806AD"/>
    <w:rsid w:val="00285ACB"/>
    <w:rsid w:val="002978CD"/>
    <w:rsid w:val="002A6505"/>
    <w:rsid w:val="002B5366"/>
    <w:rsid w:val="002B66FD"/>
    <w:rsid w:val="002E50F8"/>
    <w:rsid w:val="002F67C7"/>
    <w:rsid w:val="0031154D"/>
    <w:rsid w:val="00354EAD"/>
    <w:rsid w:val="00355132"/>
    <w:rsid w:val="0036577A"/>
    <w:rsid w:val="0037489F"/>
    <w:rsid w:val="003D14AA"/>
    <w:rsid w:val="003D50E2"/>
    <w:rsid w:val="003E0A05"/>
    <w:rsid w:val="003E17DA"/>
    <w:rsid w:val="003F2176"/>
    <w:rsid w:val="003F64F3"/>
    <w:rsid w:val="00407827"/>
    <w:rsid w:val="00421282"/>
    <w:rsid w:val="0048276D"/>
    <w:rsid w:val="00490B87"/>
    <w:rsid w:val="004C2D02"/>
    <w:rsid w:val="004C6BCD"/>
    <w:rsid w:val="004E5D44"/>
    <w:rsid w:val="004F40E5"/>
    <w:rsid w:val="005004ED"/>
    <w:rsid w:val="00503F26"/>
    <w:rsid w:val="00505071"/>
    <w:rsid w:val="005508AD"/>
    <w:rsid w:val="0055196B"/>
    <w:rsid w:val="005572BD"/>
    <w:rsid w:val="00565189"/>
    <w:rsid w:val="0057425F"/>
    <w:rsid w:val="005D3880"/>
    <w:rsid w:val="0060165A"/>
    <w:rsid w:val="0061596F"/>
    <w:rsid w:val="0063142B"/>
    <w:rsid w:val="00640B46"/>
    <w:rsid w:val="00657831"/>
    <w:rsid w:val="00680CBE"/>
    <w:rsid w:val="006C3DF2"/>
    <w:rsid w:val="00706314"/>
    <w:rsid w:val="0070799A"/>
    <w:rsid w:val="0073160B"/>
    <w:rsid w:val="00732403"/>
    <w:rsid w:val="00735660"/>
    <w:rsid w:val="0074177E"/>
    <w:rsid w:val="007B314E"/>
    <w:rsid w:val="007C6AB1"/>
    <w:rsid w:val="007D4490"/>
    <w:rsid w:val="007E0DA9"/>
    <w:rsid w:val="007F0AFE"/>
    <w:rsid w:val="00822573"/>
    <w:rsid w:val="00841BDE"/>
    <w:rsid w:val="00855059"/>
    <w:rsid w:val="008560EB"/>
    <w:rsid w:val="008A4A6C"/>
    <w:rsid w:val="008A6077"/>
    <w:rsid w:val="008B3480"/>
    <w:rsid w:val="008C3126"/>
    <w:rsid w:val="008E5EAE"/>
    <w:rsid w:val="00903887"/>
    <w:rsid w:val="00912B69"/>
    <w:rsid w:val="00937A87"/>
    <w:rsid w:val="00974C30"/>
    <w:rsid w:val="009A070C"/>
    <w:rsid w:val="009A4033"/>
    <w:rsid w:val="009E033A"/>
    <w:rsid w:val="009F0126"/>
    <w:rsid w:val="00A03EB5"/>
    <w:rsid w:val="00A167D5"/>
    <w:rsid w:val="00A22AB9"/>
    <w:rsid w:val="00A40F4C"/>
    <w:rsid w:val="00A66AF2"/>
    <w:rsid w:val="00A719BC"/>
    <w:rsid w:val="00A85D39"/>
    <w:rsid w:val="00A86227"/>
    <w:rsid w:val="00A95D40"/>
    <w:rsid w:val="00AB7A64"/>
    <w:rsid w:val="00AD24D2"/>
    <w:rsid w:val="00AE31AE"/>
    <w:rsid w:val="00AE5564"/>
    <w:rsid w:val="00AE746F"/>
    <w:rsid w:val="00AF58DD"/>
    <w:rsid w:val="00B14A55"/>
    <w:rsid w:val="00B356BC"/>
    <w:rsid w:val="00B503BF"/>
    <w:rsid w:val="00B965A5"/>
    <w:rsid w:val="00BA24F1"/>
    <w:rsid w:val="00BE2C22"/>
    <w:rsid w:val="00C11894"/>
    <w:rsid w:val="00C330B4"/>
    <w:rsid w:val="00C43E53"/>
    <w:rsid w:val="00C7702A"/>
    <w:rsid w:val="00C77DA0"/>
    <w:rsid w:val="00CA014F"/>
    <w:rsid w:val="00CC0F3E"/>
    <w:rsid w:val="00D173E2"/>
    <w:rsid w:val="00D17E9A"/>
    <w:rsid w:val="00D4017F"/>
    <w:rsid w:val="00D42867"/>
    <w:rsid w:val="00D54410"/>
    <w:rsid w:val="00DC4CCE"/>
    <w:rsid w:val="00DD6F9E"/>
    <w:rsid w:val="00DD7F70"/>
    <w:rsid w:val="00DE47BA"/>
    <w:rsid w:val="00E45FA0"/>
    <w:rsid w:val="00E9143F"/>
    <w:rsid w:val="00E929B2"/>
    <w:rsid w:val="00E92EAB"/>
    <w:rsid w:val="00EA11A6"/>
    <w:rsid w:val="00ED597D"/>
    <w:rsid w:val="00EF7C93"/>
    <w:rsid w:val="00F111A6"/>
    <w:rsid w:val="00F149B1"/>
    <w:rsid w:val="00F321C2"/>
    <w:rsid w:val="00F420D8"/>
    <w:rsid w:val="00F42757"/>
    <w:rsid w:val="00F6196E"/>
    <w:rsid w:val="00F94348"/>
    <w:rsid w:val="00F962BE"/>
    <w:rsid w:val="00F96C77"/>
    <w:rsid w:val="00F97AF5"/>
    <w:rsid w:val="00FB0CBC"/>
    <w:rsid w:val="00FD0CBB"/>
    <w:rsid w:val="00FE30F8"/>
    <w:rsid w:val="00FE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23D8D6"/>
  <w15:docId w15:val="{29C25EE9-8BAB-4A46-9DFE-86FEF54C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F26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B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B69"/>
  </w:style>
  <w:style w:type="paragraph" w:styleId="Footer">
    <w:name w:val="footer"/>
    <w:basedOn w:val="Normal"/>
    <w:link w:val="FooterChar"/>
    <w:uiPriority w:val="99"/>
    <w:unhideWhenUsed/>
    <w:rsid w:val="00912B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B69"/>
  </w:style>
  <w:style w:type="paragraph" w:styleId="BalloonText">
    <w:name w:val="Balloon Text"/>
    <w:basedOn w:val="Normal"/>
    <w:link w:val="BalloonTextChar"/>
    <w:uiPriority w:val="99"/>
    <w:semiHidden/>
    <w:unhideWhenUsed/>
    <w:rsid w:val="00912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7E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3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58f4a0-25b5-4df2-bf44-17c9425f463e" xsi:nil="true"/>
    <lcf76f155ced4ddcb4097134ff3c332f xmlns="cab64e2d-aa9c-4000-a94b-e6bc6e55372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7FDADAB9398948B98DE39F74B751D5" ma:contentTypeVersion="15" ma:contentTypeDescription="Create a new document." ma:contentTypeScope="" ma:versionID="e3095857f97c3f5988a9c7510e362b06">
  <xsd:schema xmlns:xsd="http://www.w3.org/2001/XMLSchema" xmlns:xs="http://www.w3.org/2001/XMLSchema" xmlns:p="http://schemas.microsoft.com/office/2006/metadata/properties" xmlns:ns2="cab64e2d-aa9c-4000-a94b-e6bc6e55372f" xmlns:ns3="c558f4a0-25b5-4df2-bf44-17c9425f463e" targetNamespace="http://schemas.microsoft.com/office/2006/metadata/properties" ma:root="true" ma:fieldsID="10b5c4db00ba5cc5841bc5579064f2d8" ns2:_="" ns3:_="">
    <xsd:import namespace="cab64e2d-aa9c-4000-a94b-e6bc6e55372f"/>
    <xsd:import namespace="c558f4a0-25b5-4df2-bf44-17c9425f46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64e2d-aa9c-4000-a94b-e6bc6e553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e30350-a44b-487d-896b-8c3b518c9e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8f4a0-25b5-4df2-bf44-17c9425f46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ae0a061-2edf-48f5-8e4d-572feb035186}" ma:internalName="TaxCatchAll" ma:showField="CatchAllData" ma:web="c558f4a0-25b5-4df2-bf44-17c9425f4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C8AD23-F208-4BF3-AD3F-B20B21CD92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D7A3E7-42C9-41CB-8D2E-FCED6FE03D77}"/>
</file>

<file path=customXml/itemProps3.xml><?xml version="1.0" encoding="utf-8"?>
<ds:datastoreItem xmlns:ds="http://schemas.openxmlformats.org/officeDocument/2006/customXml" ds:itemID="{AEA17193-A8E1-405F-883E-66C4D3AD3F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Lowe</dc:creator>
  <cp:lastModifiedBy>Alan Lowe</cp:lastModifiedBy>
  <cp:revision>18</cp:revision>
  <cp:lastPrinted>2020-06-17T10:41:00Z</cp:lastPrinted>
  <dcterms:created xsi:type="dcterms:W3CDTF">2022-05-25T10:14:00Z</dcterms:created>
  <dcterms:modified xsi:type="dcterms:W3CDTF">2022-05-25T13:26:00Z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0x010100447FDADAB9398948B98DE39F74B751D5</vt:lpwstr>
  </property>
</Properties>
</file>